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51F" w:rsidRPr="00885A37" w:rsidRDefault="00795AC6" w:rsidP="00885A37">
      <w:pPr>
        <w:jc w:val="center"/>
        <w:rPr>
          <w:b/>
          <w:u w:val="single"/>
        </w:rPr>
      </w:pPr>
      <w:r w:rsidRPr="00885A37">
        <w:rPr>
          <w:b/>
          <w:u w:val="single"/>
        </w:rPr>
        <w:t>Chapter 20 Reading Assignment</w:t>
      </w:r>
    </w:p>
    <w:p w:rsidR="00795AC6" w:rsidRDefault="00795AC6"/>
    <w:p w:rsidR="00795AC6" w:rsidRDefault="00795AC6">
      <w:r>
        <w:t xml:space="preserve">At the beginning of class you received a playing card.  Record what you card is </w:t>
      </w:r>
    </w:p>
    <w:p w:rsidR="00795AC6" w:rsidRDefault="00795AC6"/>
    <w:p w:rsidR="00795AC6" w:rsidRDefault="00885A37">
      <w:r>
        <w:t>H</w:t>
      </w:r>
      <w:r w:rsidR="00795AC6">
        <w:t>ere</w:t>
      </w:r>
      <w:r>
        <w:t xml:space="preserve"> (both the card and the suit)</w:t>
      </w:r>
      <w:r w:rsidR="00795AC6">
        <w:t>: _____________</w:t>
      </w:r>
      <w:r w:rsidR="00A9255E">
        <w:t>___________</w:t>
      </w:r>
      <w:r w:rsidR="00795AC6">
        <w:t>_.</w:t>
      </w:r>
    </w:p>
    <w:p w:rsidR="00795AC6" w:rsidRDefault="00795AC6"/>
    <w:p w:rsidR="00795AC6" w:rsidRDefault="00795AC6">
      <w:r>
        <w:t>Your card determines what page of the chapter you are assigned to work on.  Your task is to become an expert on the page you have been assigned.  That means you need to complete the following:</w:t>
      </w:r>
    </w:p>
    <w:p w:rsidR="00795AC6" w:rsidRDefault="00795AC6"/>
    <w:p w:rsidR="00A9255E" w:rsidRDefault="00795AC6">
      <w:r>
        <w:t xml:space="preserve">1. Summarize the information.  </w:t>
      </w:r>
      <w:r w:rsidR="00A9255E">
        <w:t>Write a sentence that summarizes each paragraph.</w:t>
      </w:r>
    </w:p>
    <w:p w:rsidR="00A9255E" w:rsidRDefault="00A9255E"/>
    <w:p w:rsidR="00A9255E" w:rsidRDefault="00A9255E">
      <w:r>
        <w:t xml:space="preserve">2. Define each vocabulary term.  This includes both the black and blue bolded terms.  </w:t>
      </w:r>
    </w:p>
    <w:p w:rsidR="00A9255E" w:rsidRDefault="00A9255E"/>
    <w:p w:rsidR="00795AC6" w:rsidRDefault="00A9255E">
      <w:r>
        <w:t>3. Explain all pictures, graphs, charts, and maps.</w:t>
      </w:r>
      <w:r w:rsidR="00795AC6">
        <w:t xml:space="preserve"> </w:t>
      </w:r>
    </w:p>
    <w:p w:rsidR="00A9255E" w:rsidRDefault="00A9255E"/>
    <w:p w:rsidR="00A9255E" w:rsidRDefault="00A9255E"/>
    <w:p w:rsidR="00A9255E" w:rsidRDefault="00885A37">
      <w:r>
        <w:t>Ace- 299</w:t>
      </w:r>
    </w:p>
    <w:p w:rsidR="00885A37" w:rsidRDefault="00885A37">
      <w:r>
        <w:t>King- 300</w:t>
      </w:r>
    </w:p>
    <w:p w:rsidR="00885A37" w:rsidRDefault="00885A37">
      <w:r>
        <w:t>Queen- 301</w:t>
      </w:r>
    </w:p>
    <w:p w:rsidR="00885A37" w:rsidRDefault="00885A37">
      <w:r>
        <w:t>Jack- 302</w:t>
      </w:r>
      <w:bookmarkStart w:id="0" w:name="_GoBack"/>
      <w:bookmarkEnd w:id="0"/>
    </w:p>
    <w:p w:rsidR="00885A37" w:rsidRDefault="00885A37">
      <w:r>
        <w:t>10- 303</w:t>
      </w:r>
    </w:p>
    <w:p w:rsidR="00885A37" w:rsidRDefault="00885A37">
      <w:r>
        <w:t>9-304</w:t>
      </w:r>
    </w:p>
    <w:p w:rsidR="00885A37" w:rsidRDefault="00885A37">
      <w:r>
        <w:t>8-305</w:t>
      </w:r>
    </w:p>
    <w:p w:rsidR="00885A37" w:rsidRDefault="00885A37">
      <w:r>
        <w:t>7-306</w:t>
      </w:r>
    </w:p>
    <w:p w:rsidR="00885A37" w:rsidRDefault="00885A37">
      <w:r>
        <w:t>6-307</w:t>
      </w:r>
    </w:p>
    <w:p w:rsidR="00885A37" w:rsidRDefault="00885A37">
      <w:r>
        <w:t>5-308 and 309</w:t>
      </w:r>
    </w:p>
    <w:sectPr w:rsidR="00885A37" w:rsidSect="00AB34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AC6"/>
    <w:rsid w:val="00795AC6"/>
    <w:rsid w:val="00885A37"/>
    <w:rsid w:val="00A9255E"/>
    <w:rsid w:val="00AB3496"/>
    <w:rsid w:val="00D75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876E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101</Words>
  <Characters>578</Characters>
  <Application>Microsoft Macintosh Word</Application>
  <DocSecurity>0</DocSecurity>
  <Lines>4</Lines>
  <Paragraphs>1</Paragraphs>
  <ScaleCrop>false</ScaleCrop>
  <Company>Derry Township SD</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Derry Township SD Derry Township SD</dc:creator>
  <cp:keywords/>
  <dc:description/>
  <cp:lastModifiedBy>Derry Township SD Derry Township SD</cp:lastModifiedBy>
  <cp:revision>1</cp:revision>
  <cp:lastPrinted>2015-12-04T13:37:00Z</cp:lastPrinted>
  <dcterms:created xsi:type="dcterms:W3CDTF">2015-12-04T13:04:00Z</dcterms:created>
  <dcterms:modified xsi:type="dcterms:W3CDTF">2015-12-04T13:37:00Z</dcterms:modified>
</cp:coreProperties>
</file>